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D64B9D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4B9D" w:rsidRDefault="00D64B9D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D64B9D">
              <w:tc>
                <w:tcPr>
                  <w:tcW w:w="3934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D64B9D" w:rsidRDefault="004B03D7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D64B9D" w:rsidRDefault="004B03D7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D64B9D" w:rsidRDefault="004B03D7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64B9D" w:rsidRDefault="004B03D7">
                  <w:r>
                    <w:rPr>
                      <w:color w:val="000000"/>
                      <w:sz w:val="24"/>
                      <w:szCs w:val="24"/>
                    </w:rPr>
                    <w:t>от ___________ № ____</w:t>
                  </w:r>
                </w:p>
              </w:tc>
            </w:tr>
          </w:tbl>
          <w:p w:rsidR="00D64B9D" w:rsidRDefault="00D64B9D">
            <w:pPr>
              <w:spacing w:line="1" w:lineRule="auto"/>
            </w:pPr>
          </w:p>
        </w:tc>
      </w:tr>
    </w:tbl>
    <w:p w:rsidR="00D64B9D" w:rsidRDefault="00D64B9D">
      <w:pPr>
        <w:rPr>
          <w:vanish/>
        </w:rPr>
      </w:pPr>
    </w:p>
    <w:p w:rsidR="00D64B9D" w:rsidRDefault="00D64B9D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64B9D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D64B9D" w:rsidRDefault="004B03D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D64B9D" w:rsidRDefault="004B03D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D64B9D" w:rsidRDefault="004B03D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D64B9D" w:rsidRDefault="004B03D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D64B9D" w:rsidRDefault="00D64B9D">
      <w:pPr>
        <w:rPr>
          <w:vanish/>
        </w:rPr>
      </w:pPr>
    </w:p>
    <w:p w:rsidR="00D64B9D" w:rsidRDefault="00D64B9D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64B9D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64B9D" w:rsidRDefault="004B03D7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64B9D" w:rsidRDefault="00D64B9D">
      <w:pPr>
        <w:rPr>
          <w:vanish/>
        </w:rPr>
      </w:pPr>
      <w:bookmarkStart w:id="0" w:name="__bookmark_1"/>
      <w:bookmarkEnd w:id="0"/>
    </w:p>
    <w:tbl>
      <w:tblPr>
        <w:tblOverlap w:val="never"/>
        <w:tblW w:w="1451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3"/>
        <w:gridCol w:w="1587"/>
        <w:gridCol w:w="850"/>
        <w:gridCol w:w="1757"/>
        <w:gridCol w:w="1757"/>
        <w:gridCol w:w="1757"/>
      </w:tblGrid>
      <w:tr w:rsidR="00D64B9D">
        <w:trPr>
          <w:tblHeader/>
        </w:trPr>
        <w:tc>
          <w:tcPr>
            <w:tcW w:w="6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7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743"/>
            </w:tblGrid>
            <w:tr w:rsidR="00D64B9D">
              <w:trPr>
                <w:jc w:val="center"/>
              </w:trPr>
              <w:tc>
                <w:tcPr>
                  <w:tcW w:w="67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4B9D" w:rsidRDefault="004B03D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D64B9D" w:rsidRDefault="00D64B9D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64B9D" w:rsidRDefault="00D64B9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D64B9D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4B9D" w:rsidRDefault="004B03D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D64B9D" w:rsidRDefault="00D64B9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64B9D" w:rsidRDefault="00D64B9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D64B9D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4B9D" w:rsidRDefault="004B03D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D64B9D" w:rsidRDefault="00D64B9D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64B9D" w:rsidRDefault="00D64B9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D64B9D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4B9D" w:rsidRDefault="006D57F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</w:t>
                  </w:r>
                  <w:r w:rsidR="004B03D7">
                    <w:rPr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</w:tbl>
          <w:p w:rsidR="00D64B9D" w:rsidRDefault="00D64B9D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64B9D" w:rsidRDefault="00D64B9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D64B9D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4B9D" w:rsidRDefault="006D57F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</w:t>
                  </w:r>
                  <w:r w:rsidR="004B03D7">
                    <w:rPr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</w:tbl>
          <w:p w:rsidR="00D64B9D" w:rsidRDefault="00D64B9D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64B9D" w:rsidRDefault="00D64B9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D64B9D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4B9D" w:rsidRDefault="006D57F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</w:t>
                  </w:r>
                  <w:r w:rsidR="004B03D7">
                    <w:rPr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</w:tbl>
          <w:p w:rsidR="00D64B9D" w:rsidRDefault="00D64B9D">
            <w:pPr>
              <w:spacing w:line="1" w:lineRule="auto"/>
            </w:pPr>
          </w:p>
        </w:tc>
      </w:tr>
    </w:tbl>
    <w:p w:rsidR="00D64B9D" w:rsidRDefault="00D64B9D">
      <w:pPr>
        <w:rPr>
          <w:vanish/>
        </w:rPr>
      </w:pPr>
      <w:bookmarkStart w:id="1" w:name="__bookmark_2"/>
      <w:bookmarkEnd w:id="1"/>
    </w:p>
    <w:tbl>
      <w:tblPr>
        <w:tblOverlap w:val="never"/>
        <w:tblW w:w="145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803"/>
        <w:gridCol w:w="1587"/>
        <w:gridCol w:w="850"/>
        <w:gridCol w:w="1757"/>
        <w:gridCol w:w="1757"/>
        <w:gridCol w:w="1757"/>
      </w:tblGrid>
      <w:tr w:rsidR="00D64B9D" w:rsidTr="006A328A">
        <w:trPr>
          <w:tblHeader/>
        </w:trPr>
        <w:tc>
          <w:tcPr>
            <w:tcW w:w="680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674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743"/>
            </w:tblGrid>
            <w:tr w:rsidR="00D64B9D" w:rsidTr="00AB45E7">
              <w:tc>
                <w:tcPr>
                  <w:tcW w:w="67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4B9D" w:rsidRDefault="004B03D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64B9D" w:rsidRDefault="00D64B9D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64B9D" w:rsidRDefault="00D64B9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D64B9D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4B9D" w:rsidRDefault="004B03D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64B9D" w:rsidRDefault="00D64B9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64B9D" w:rsidRDefault="00D64B9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D64B9D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4B9D" w:rsidRDefault="004B03D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64B9D" w:rsidRDefault="00D64B9D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64B9D" w:rsidRDefault="00D64B9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D64B9D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4B9D" w:rsidRDefault="004B03D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D64B9D" w:rsidRDefault="00D64B9D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64B9D" w:rsidRDefault="00D64B9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D64B9D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4B9D" w:rsidRDefault="004B03D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D64B9D" w:rsidRDefault="00D64B9D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64B9D" w:rsidRDefault="00D64B9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D64B9D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4B9D" w:rsidRDefault="004B03D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D64B9D" w:rsidRDefault="00D64B9D">
            <w:pPr>
              <w:spacing w:line="1" w:lineRule="auto"/>
            </w:pPr>
          </w:p>
        </w:tc>
      </w:tr>
      <w:tr w:rsidR="00D64B9D" w:rsidTr="006A328A">
        <w:trPr>
          <w:cantSplit/>
        </w:trPr>
        <w:tc>
          <w:tcPr>
            <w:tcW w:w="6803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587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1 392 383,4</w:t>
            </w:r>
          </w:p>
        </w:tc>
        <w:tc>
          <w:tcPr>
            <w:tcW w:w="1757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  <w:tc>
          <w:tcPr>
            <w:tcW w:w="1757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674 216,2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671 941,2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523 786,8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523 786,8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709 167,2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225 283,5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19 763,8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19 763,8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400 617,8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117 269,3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117 269,3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туризма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278 357,2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287 134,5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296 042,2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215 271,4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224 048,7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232 956,4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544 395,0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788 860,0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908 915,0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3 978 756,1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4 438 726,2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4 372 655,5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2 241 572,3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2 440 444,0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2 419 400,0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1 648 667,3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1 631 283,0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1 617 376,7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1 431 486,7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1 431 486,7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217 180,6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200 196,3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188 841,2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28 339,4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транспортной безопасности»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507 882,6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041R1S7190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041R1S7190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1 737 183,8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1 998 282,2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1 953 255,5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353 537,4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363 222,6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374 384,4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362 381,5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373 543,3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120 279,7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122 408,0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Pr="003A3E00" w:rsidRDefault="004B03D7" w:rsidP="003A3E00">
            <w:pPr>
              <w:rPr>
                <w:sz w:val="24"/>
                <w:szCs w:val="24"/>
              </w:rPr>
            </w:pPr>
            <w:r w:rsidRPr="003A3E00">
              <w:rPr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1 192 433,0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1 450 549,3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0420679340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0420679340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490 731,4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494 186,0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478 511,2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370 731,4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374 186,0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358 511,2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259 609,8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121 972,8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60 695,3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53 761,9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55 608,8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57 595,3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8 931,6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11 867,2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49 259,7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48 869,4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33 928,8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508 063,2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378 738,7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378 885,1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143 776,3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137 052,8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132 338,3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92 052,8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87 338,3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293 200,9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224 585,9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231 846,8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 от многоквартирных домов»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262 047,2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190 470,2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196 818,6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144 688,6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149 472,1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41 358,0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100 306,3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104 676,4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107 872,5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56 558,7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56 558,7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56 558,7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56 558,7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12 152 443,8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11 753 443,8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11 753 443,8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4 511 177,5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4 418 542,7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4 418 542,7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4 114 234,4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4 073 773,4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4 073 773,4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1 748 610,5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1 748 610,5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780 053,8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716 703,8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571 276,4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571 276,4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97 897,1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94 989,9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1020378890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1020378890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6 781 167,7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6 636 232,8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6 636 232,8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6 438 785,6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6 333 350,7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6 333 350,7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929 114,9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929 114,9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263 317,1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263 317,1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263 317,1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105 917,3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105 917,3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19 029,9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18 952,4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1030672Г00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1030672Г00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56 246,6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118 175,5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150 807,1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298 564,8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294 740,8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262 673,2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262 673,2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18 298,2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3 969,5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12 736,6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13 021,0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115 499,3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108 807,0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111 821,7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104 552,6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97 777,9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101 106,6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86 597,7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10 715,1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103 103,1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94 903,1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448 316,1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448 316,1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448 316,1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439 405,8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439 405,8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2 104 685,0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2 103 322,0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2 103 477,0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1 115 648,6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1 114 285,6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1 114 440,6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1 060 295,2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1 058 932,2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992 980,7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63 330,5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61 841,6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61 811,6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4 322,0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747 827,8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747 827,8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747 827,8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10 172,9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7 673,9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2 499,0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3050077И00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3050077И00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953 198,2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963 084,9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1 269 130,0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443 156,0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439 114,1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439 383,3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391 996,0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10 214,3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480 042,2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493 970,8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799 746,7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70 167,5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72 445,8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74 810,1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56 671,1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61 290,4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12 813,1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12 824,1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12 836,2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бесхозяйных объектов коммунальной инфраструктуры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4B9D" w:rsidTr="006A328A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298 300,0</w:t>
            </w:r>
          </w:p>
        </w:tc>
        <w:tc>
          <w:tcPr>
            <w:tcW w:w="1757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757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D64B9D" w:rsidTr="006A328A">
        <w:trPr>
          <w:cantSplit/>
        </w:trPr>
        <w:tc>
          <w:tcPr>
            <w:tcW w:w="6803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4B9D" w:rsidRDefault="004B03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23 764 922,1</w:t>
            </w:r>
          </w:p>
        </w:tc>
        <w:tc>
          <w:tcPr>
            <w:tcW w:w="1757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23 042 703,0</w:t>
            </w:r>
          </w:p>
        </w:tc>
        <w:tc>
          <w:tcPr>
            <w:tcW w:w="1757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4B03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23 399 075,6</w:t>
            </w:r>
          </w:p>
        </w:tc>
      </w:tr>
    </w:tbl>
    <w:p w:rsidR="00D64B9D" w:rsidRDefault="00D64B9D">
      <w:pPr>
        <w:rPr>
          <w:vanish/>
        </w:rPr>
      </w:pPr>
    </w:p>
    <w:p w:rsidR="00D64B9D" w:rsidRDefault="00D64B9D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D64B9D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1E25" w:rsidRDefault="00BE1E25"/>
          <w:tbl>
            <w:tblPr>
              <w:tblOverlap w:val="never"/>
              <w:tblW w:w="719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95"/>
            </w:tblGrid>
            <w:tr w:rsidR="00D64B9D">
              <w:tc>
                <w:tcPr>
                  <w:tcW w:w="71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4B9D" w:rsidRDefault="004B03D7">
                  <w:r>
                    <w:rPr>
                      <w:color w:val="000000"/>
                      <w:sz w:val="24"/>
                      <w:szCs w:val="24"/>
                    </w:rPr>
                    <w:t>Председатель комитета по финансам</w:t>
                  </w:r>
                </w:p>
                <w:p w:rsidR="00D64B9D" w:rsidRDefault="004B03D7">
                  <w:r>
                    <w:rPr>
                      <w:color w:val="000000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D64B9D" w:rsidRDefault="004B03D7">
                  <w:r>
                    <w:rPr>
                      <w:color w:val="000000"/>
                      <w:sz w:val="24"/>
                      <w:szCs w:val="24"/>
                    </w:rPr>
                    <w:t>«Город Саратов»</w:t>
                  </w:r>
                </w:p>
              </w:tc>
            </w:tr>
          </w:tbl>
          <w:p w:rsidR="00D64B9D" w:rsidRDefault="00D64B9D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4B9D" w:rsidRDefault="00D64B9D">
            <w:pPr>
              <w:jc w:val="right"/>
              <w:rPr>
                <w:vanish/>
              </w:rPr>
            </w:pPr>
          </w:p>
          <w:tbl>
            <w:tblPr>
              <w:tblOverlap w:val="never"/>
              <w:tblW w:w="7196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96"/>
            </w:tblGrid>
            <w:tr w:rsidR="00D64B9D">
              <w:trPr>
                <w:jc w:val="right"/>
              </w:trPr>
              <w:tc>
                <w:tcPr>
                  <w:tcW w:w="71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4B9D" w:rsidRDefault="004B03D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D64B9D" w:rsidRDefault="004B03D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А.С. Струков</w:t>
                  </w:r>
                </w:p>
              </w:tc>
            </w:tr>
          </w:tbl>
          <w:p w:rsidR="00D64B9D" w:rsidRDefault="00D64B9D">
            <w:pPr>
              <w:spacing w:line="1" w:lineRule="auto"/>
            </w:pPr>
          </w:p>
        </w:tc>
      </w:tr>
    </w:tbl>
    <w:p w:rsidR="00342939" w:rsidRDefault="00342939"/>
    <w:sectPr w:rsidR="00342939" w:rsidSect="00BE1E25">
      <w:headerReference w:type="default" r:id="rId6"/>
      <w:footerReference w:type="default" r:id="rId7"/>
      <w:pgSz w:w="16837" w:h="11905" w:orient="landscape"/>
      <w:pgMar w:top="1701" w:right="1134" w:bottom="737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919" w:rsidRDefault="00201919" w:rsidP="00D64B9D">
      <w:r>
        <w:separator/>
      </w:r>
    </w:p>
  </w:endnote>
  <w:endnote w:type="continuationSeparator" w:id="1">
    <w:p w:rsidR="00201919" w:rsidRDefault="00201919" w:rsidP="00D64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64B9D">
      <w:tc>
        <w:tcPr>
          <w:tcW w:w="14786" w:type="dxa"/>
        </w:tcPr>
        <w:p w:rsidR="00D64B9D" w:rsidRDefault="004B03D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64B9D" w:rsidRDefault="00D64B9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919" w:rsidRDefault="00201919" w:rsidP="00D64B9D">
      <w:r>
        <w:separator/>
      </w:r>
    </w:p>
  </w:footnote>
  <w:footnote w:type="continuationSeparator" w:id="1">
    <w:p w:rsidR="00201919" w:rsidRDefault="00201919" w:rsidP="00D64B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64B9D">
      <w:tc>
        <w:tcPr>
          <w:tcW w:w="14786" w:type="dxa"/>
        </w:tcPr>
        <w:p w:rsidR="00D64B9D" w:rsidRDefault="004C6081">
          <w:pPr>
            <w:jc w:val="center"/>
            <w:rPr>
              <w:color w:val="000000"/>
            </w:rPr>
          </w:pPr>
          <w:r>
            <w:fldChar w:fldCharType="begin"/>
          </w:r>
          <w:r w:rsidR="004B03D7">
            <w:rPr>
              <w:color w:val="000000"/>
            </w:rPr>
            <w:instrText>PAGE</w:instrText>
          </w:r>
          <w:r>
            <w:fldChar w:fldCharType="separate"/>
          </w:r>
          <w:r w:rsidR="006D57FA">
            <w:rPr>
              <w:noProof/>
              <w:color w:val="000000"/>
            </w:rPr>
            <w:t>2</w:t>
          </w:r>
          <w:r>
            <w:fldChar w:fldCharType="end"/>
          </w:r>
        </w:p>
        <w:p w:rsidR="00D64B9D" w:rsidRDefault="00D64B9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4B9D"/>
    <w:rsid w:val="0001381A"/>
    <w:rsid w:val="00201919"/>
    <w:rsid w:val="00310996"/>
    <w:rsid w:val="00342939"/>
    <w:rsid w:val="003627E7"/>
    <w:rsid w:val="003A3E00"/>
    <w:rsid w:val="003C4754"/>
    <w:rsid w:val="004B03D7"/>
    <w:rsid w:val="004C6081"/>
    <w:rsid w:val="006A328A"/>
    <w:rsid w:val="006D57FA"/>
    <w:rsid w:val="006E0EDB"/>
    <w:rsid w:val="009638BF"/>
    <w:rsid w:val="0099687C"/>
    <w:rsid w:val="00AB45E7"/>
    <w:rsid w:val="00BE1E25"/>
    <w:rsid w:val="00D64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64B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57</Pages>
  <Words>15450</Words>
  <Characters>88069</Characters>
  <Application>Microsoft Office Word</Application>
  <DocSecurity>0</DocSecurity>
  <Lines>733</Lines>
  <Paragraphs>206</Paragraphs>
  <ScaleCrop>false</ScaleCrop>
  <Company/>
  <LinksUpToDate>false</LinksUpToDate>
  <CharactersWithSpaces>103313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UdalovaDA</cp:lastModifiedBy>
  <cp:revision>10</cp:revision>
  <dcterms:created xsi:type="dcterms:W3CDTF">2023-10-26T05:52:00Z</dcterms:created>
  <dcterms:modified xsi:type="dcterms:W3CDTF">2023-10-26T08:24:00Z</dcterms:modified>
</cp:coreProperties>
</file>